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E08" w:rsidRDefault="00BE5CA6" w:rsidP="00BE5C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9742D">
        <w:rPr>
          <w:rFonts w:ascii="Times New Roman" w:hAnsi="Times New Roman" w:cs="Times New Roman"/>
          <w:sz w:val="28"/>
          <w:szCs w:val="28"/>
        </w:rPr>
        <w:t>целях  популяризации выполнения нормативов ВФСК ГТО «Готов к труду и обороне»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BE5CA6">
        <w:rPr>
          <w:rFonts w:ascii="Times New Roman" w:hAnsi="Times New Roman" w:cs="Times New Roman"/>
          <w:sz w:val="28"/>
          <w:szCs w:val="28"/>
        </w:rPr>
        <w:t xml:space="preserve">29-30 октября 2024 года </w:t>
      </w:r>
      <w:r w:rsidR="009837CB">
        <w:rPr>
          <w:rFonts w:ascii="Times New Roman" w:hAnsi="Times New Roman" w:cs="Times New Roman"/>
          <w:sz w:val="28"/>
          <w:szCs w:val="28"/>
        </w:rPr>
        <w:t xml:space="preserve">в колледже </w:t>
      </w:r>
      <w:r w:rsidRPr="00BE5CA6">
        <w:rPr>
          <w:rFonts w:ascii="Times New Roman" w:hAnsi="Times New Roman" w:cs="Times New Roman"/>
          <w:sz w:val="28"/>
          <w:szCs w:val="28"/>
        </w:rPr>
        <w:t>прошли соревновани</w:t>
      </w:r>
      <w:r>
        <w:rPr>
          <w:rFonts w:ascii="Times New Roman" w:hAnsi="Times New Roman" w:cs="Times New Roman"/>
          <w:sz w:val="28"/>
          <w:szCs w:val="28"/>
        </w:rPr>
        <w:t>я по волейболу среди групп юношей и девушек по специальностям, посвященные празднику «День отцов»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775"/>
      </w:tblGrid>
      <w:tr w:rsidR="00BE5CA6" w:rsidTr="009837CB">
        <w:trPr>
          <w:trHeight w:val="2705"/>
        </w:trPr>
        <w:tc>
          <w:tcPr>
            <w:tcW w:w="4796" w:type="dxa"/>
          </w:tcPr>
          <w:p w:rsidR="00BE5CA6" w:rsidRDefault="00BE5CA6" w:rsidP="00BE5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BDD6CA" wp14:editId="3FE5F74C">
                  <wp:extent cx="2870421" cy="1645920"/>
                  <wp:effectExtent l="0" t="0" r="6350" b="0"/>
                  <wp:docPr id="1" name="Рисунок 1" descr="C:\Users\MironovaN\Downloads\IMG-20241112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novaN\Downloads\IMG-20241112-WA0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860" cy="1649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:rsidR="00BE5CA6" w:rsidRDefault="00BE5CA6" w:rsidP="00BE5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4CF85F" wp14:editId="47E14594">
                  <wp:extent cx="2902226" cy="1645920"/>
                  <wp:effectExtent l="0" t="0" r="0" b="0"/>
                  <wp:docPr id="2" name="Рисунок 2" descr="C:\Users\MironovaN\Downloads\IMG-20241112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ovaN\Downloads\IMG-20241112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670" cy="165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CA6" w:rsidTr="009837CB">
        <w:trPr>
          <w:trHeight w:val="4516"/>
        </w:trPr>
        <w:tc>
          <w:tcPr>
            <w:tcW w:w="4796" w:type="dxa"/>
          </w:tcPr>
          <w:p w:rsidR="00BE5CA6" w:rsidRDefault="00BE5CA6" w:rsidP="00BE5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2278C4" wp14:editId="547FD2B1">
                  <wp:extent cx="2916514" cy="1470991"/>
                  <wp:effectExtent l="0" t="0" r="0" b="0"/>
                  <wp:docPr id="3" name="Рисунок 3" descr="C:\Users\MironovaN\Downloads\IMG-20241112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novaN\Downloads\IMG-20241112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771" cy="147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:rsidR="00BE5CA6" w:rsidRDefault="009837CB" w:rsidP="00BE5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C2B8D3" wp14:editId="37395F67">
                  <wp:extent cx="2138901" cy="3474720"/>
                  <wp:effectExtent l="0" t="0" r="0" b="0"/>
                  <wp:docPr id="4" name="Рисунок 4" descr="C:\Users\MironovaN\Downloads\IMG-20241112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ronovaN\Downloads\IMG-20241112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580" cy="3477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5CA6" w:rsidRPr="00BE5CA6" w:rsidRDefault="00BE5CA6" w:rsidP="00BE5CA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5CA6" w:rsidRPr="00BE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67"/>
    <w:rsid w:val="00097E08"/>
    <w:rsid w:val="007240E3"/>
    <w:rsid w:val="009837CB"/>
    <w:rsid w:val="00BE5CA6"/>
    <w:rsid w:val="00E3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5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5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MironovaN</dc:creator>
  <cp:keywords/>
  <dc:description/>
  <cp:lastModifiedBy>MironovaN</cp:lastModifiedBy>
  <cp:revision>2</cp:revision>
  <dcterms:created xsi:type="dcterms:W3CDTF">2024-11-15T06:51:00Z</dcterms:created>
  <dcterms:modified xsi:type="dcterms:W3CDTF">2024-11-15T07:22:00Z</dcterms:modified>
</cp:coreProperties>
</file>